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82" w:rsidRPr="00216382" w:rsidRDefault="00927218" w:rsidP="00216382">
      <w:pPr>
        <w:jc w:val="center"/>
        <w:rPr>
          <w:b/>
          <w:sz w:val="28"/>
        </w:rPr>
      </w:pPr>
      <w:r w:rsidRPr="00216382">
        <w:rPr>
          <w:b/>
          <w:sz w:val="28"/>
          <w:lang w:val="en-US"/>
        </w:rPr>
        <w:t>Fi</w:t>
      </w:r>
      <w:r w:rsidRPr="00216382">
        <w:rPr>
          <w:b/>
          <w:sz w:val="28"/>
        </w:rPr>
        <w:t>șă de lucru</w:t>
      </w:r>
    </w:p>
    <w:p w:rsidR="00821769" w:rsidRDefault="00216382" w:rsidP="00216382">
      <w:pPr>
        <w:jc w:val="center"/>
      </w:pPr>
      <w:r>
        <w:t>- utilizarea calculatorului -</w:t>
      </w:r>
    </w:p>
    <w:p w:rsidR="00927218" w:rsidRDefault="00927218"/>
    <w:p w:rsidR="00927218" w:rsidRDefault="00927218" w:rsidP="00927218">
      <w:pPr>
        <w:pStyle w:val="ListParagraph"/>
        <w:numPr>
          <w:ilvl w:val="0"/>
          <w:numId w:val="1"/>
        </w:numPr>
      </w:pPr>
      <w:r>
        <w:t xml:space="preserve">În folderul vostru, creați un nou folder numit </w:t>
      </w:r>
      <w:r w:rsidRPr="00C374D8">
        <w:rPr>
          <w:b/>
        </w:rPr>
        <w:t>RezolvareFisaUtilizare</w:t>
      </w:r>
      <w:r>
        <w:t xml:space="preserve"> și în acest folder creați un fișier text cu numele </w:t>
      </w:r>
      <w:r w:rsidRPr="00C374D8">
        <w:rPr>
          <w:b/>
        </w:rPr>
        <w:t>Raspunsuri.txt</w:t>
      </w:r>
    </w:p>
    <w:p w:rsidR="00927218" w:rsidRPr="00C374D8" w:rsidRDefault="00216382" w:rsidP="00927218">
      <w:pPr>
        <w:pStyle w:val="ListParagraph"/>
        <w:numPr>
          <w:ilvl w:val="0"/>
          <w:numId w:val="1"/>
        </w:numPr>
        <w:rPr>
          <w:b/>
        </w:rPr>
      </w:pPr>
      <w:r>
        <w:t>Vizualizați  informațiile despre:  sistemul de operare instalat, tipul procesorului și frecvența acestuia, câtă memorie  RAM are calculatorul pe care lucrați</w:t>
      </w:r>
      <w:r w:rsidR="00723D28">
        <w:t xml:space="preserve"> (Pentru aceasta dați click dreapta pe </w:t>
      </w:r>
      <w:r w:rsidR="00723D28" w:rsidRPr="00C374D8">
        <w:rPr>
          <w:b/>
        </w:rPr>
        <w:t>My Computer</w:t>
      </w:r>
      <w:r w:rsidR="00723D28">
        <w:t xml:space="preserve">  sau intrați în </w:t>
      </w:r>
      <w:r w:rsidR="00723D28" w:rsidRPr="00C374D8">
        <w:rPr>
          <w:b/>
        </w:rPr>
        <w:t>Panou de control – Sistem și întreținere – Sistem</w:t>
      </w:r>
      <w:r w:rsidR="00723D28">
        <w:t>)</w:t>
      </w:r>
      <w:r>
        <w:t xml:space="preserve">. Scrieți numarul cerinței și răspunsurile în fișierul </w:t>
      </w:r>
      <w:r w:rsidRPr="00C374D8">
        <w:rPr>
          <w:b/>
        </w:rPr>
        <w:t xml:space="preserve">Raspunsuri.txt </w:t>
      </w:r>
    </w:p>
    <w:p w:rsidR="00216382" w:rsidRPr="00C374D8" w:rsidRDefault="00AA462F" w:rsidP="00927218">
      <w:pPr>
        <w:pStyle w:val="ListParagraph"/>
        <w:numPr>
          <w:ilvl w:val="0"/>
          <w:numId w:val="1"/>
        </w:numPr>
        <w:rPr>
          <w:b/>
        </w:rPr>
      </w:pPr>
      <w:r>
        <w:t>Vizualizați fereastra în care puteți instala/dezinstala programe</w:t>
      </w:r>
      <w:r w:rsidR="00FB527E">
        <w:t xml:space="preserve"> (</w:t>
      </w:r>
      <w:r w:rsidR="00FB527E" w:rsidRPr="00C374D8">
        <w:rPr>
          <w:b/>
        </w:rPr>
        <w:t>Start – Panou de Control – Programe – Programe și caracteristici</w:t>
      </w:r>
      <w:r w:rsidR="00FB527E">
        <w:t>)</w:t>
      </w:r>
      <w:r>
        <w:t>, faceți o captură a ferestrei  (PrintScreen)</w:t>
      </w:r>
      <w:r w:rsidR="00664E33">
        <w:t>, deschideți aplicația Paint, alegeți Lipire și salvați fițierul</w:t>
      </w:r>
      <w:r>
        <w:t xml:space="preserve"> în folderul  </w:t>
      </w:r>
      <w:r w:rsidRPr="00C374D8">
        <w:rPr>
          <w:b/>
        </w:rPr>
        <w:t xml:space="preserve">RezolvareFisaUtilizare </w:t>
      </w:r>
      <w:r>
        <w:t xml:space="preserve">cu numele </w:t>
      </w:r>
      <w:r w:rsidRPr="00C374D8">
        <w:rPr>
          <w:b/>
        </w:rPr>
        <w:t>instalare.bmp</w:t>
      </w:r>
      <w:r w:rsidR="00FB527E" w:rsidRPr="00C374D8">
        <w:rPr>
          <w:b/>
        </w:rPr>
        <w:t xml:space="preserve"> </w:t>
      </w:r>
    </w:p>
    <w:p w:rsidR="00B71DAC" w:rsidRPr="00C374D8" w:rsidRDefault="00B71DAC" w:rsidP="00927218">
      <w:pPr>
        <w:pStyle w:val="ListParagraph"/>
        <w:numPr>
          <w:ilvl w:val="0"/>
          <w:numId w:val="1"/>
        </w:numPr>
        <w:rPr>
          <w:b/>
        </w:rPr>
      </w:pPr>
      <w:r>
        <w:t xml:space="preserve">Creați în folderul </w:t>
      </w:r>
      <w:r w:rsidRPr="00C374D8">
        <w:rPr>
          <w:b/>
        </w:rPr>
        <w:t>RezolvareFisaUtilizare</w:t>
      </w:r>
      <w:r>
        <w:t xml:space="preserve"> un document Word cu numele </w:t>
      </w:r>
      <w:r w:rsidRPr="00C374D8">
        <w:rPr>
          <w:b/>
        </w:rPr>
        <w:t>cautari.doc.</w:t>
      </w:r>
    </w:p>
    <w:p w:rsidR="00B71DAC" w:rsidRDefault="00B71DAC" w:rsidP="00927218">
      <w:pPr>
        <w:pStyle w:val="ListParagraph"/>
        <w:numPr>
          <w:ilvl w:val="0"/>
          <w:numId w:val="1"/>
        </w:numPr>
      </w:pPr>
      <w:r>
        <w:t xml:space="preserve">Cautați </w:t>
      </w:r>
      <w:r w:rsidR="00664E33">
        <w:t>pe partiția D</w:t>
      </w:r>
      <w:r>
        <w:t xml:space="preserve">, toate fișierele  cu  extensia </w:t>
      </w:r>
      <w:r w:rsidRPr="00C374D8">
        <w:rPr>
          <w:b/>
        </w:rPr>
        <w:t>.doc</w:t>
      </w:r>
      <w:r>
        <w:t xml:space="preserve">, </w:t>
      </w:r>
      <w:r w:rsidR="00BD0AA7">
        <w:t xml:space="preserve">cu dimensiunea </w:t>
      </w:r>
      <w:r w:rsidR="00BD0AA7" w:rsidRPr="00C374D8">
        <w:rPr>
          <w:i/>
        </w:rPr>
        <w:t>mai mica de 10 KO</w:t>
      </w:r>
      <w:r>
        <w:t xml:space="preserve">. Realizați o captură a ferestrei  (PrintScreen) și salvați-o în documentul </w:t>
      </w:r>
      <w:r w:rsidRPr="00C374D8">
        <w:rPr>
          <w:b/>
        </w:rPr>
        <w:t>cautari.doc.</w:t>
      </w:r>
    </w:p>
    <w:p w:rsidR="00B71DAC" w:rsidRDefault="00B71DAC" w:rsidP="00B71DAC">
      <w:pPr>
        <w:pStyle w:val="ListParagraph"/>
        <w:numPr>
          <w:ilvl w:val="0"/>
          <w:numId w:val="1"/>
        </w:numPr>
      </w:pPr>
      <w:r>
        <w:t xml:space="preserve">Cautați pe partiția </w:t>
      </w:r>
      <w:r w:rsidRPr="00C374D8">
        <w:rPr>
          <w:b/>
        </w:rPr>
        <w:t>D</w:t>
      </w:r>
      <w:r>
        <w:t xml:space="preserve">, toate fișierele  cu  extensia </w:t>
      </w:r>
      <w:r w:rsidRPr="00C374D8">
        <w:rPr>
          <w:b/>
        </w:rPr>
        <w:t>.</w:t>
      </w:r>
      <w:r w:rsidR="00BD0AA7" w:rsidRPr="00C374D8">
        <w:rPr>
          <w:b/>
        </w:rPr>
        <w:t>jpg</w:t>
      </w:r>
      <w:r>
        <w:t xml:space="preserve">, </w:t>
      </w:r>
      <w:r w:rsidRPr="00C374D8">
        <w:rPr>
          <w:i/>
        </w:rPr>
        <w:t>create după data 01</w:t>
      </w:r>
      <w:r w:rsidR="00BD0AA7" w:rsidRPr="00C374D8">
        <w:rPr>
          <w:i/>
        </w:rPr>
        <w:t>.10</w:t>
      </w:r>
      <w:r w:rsidRPr="00C374D8">
        <w:rPr>
          <w:i/>
        </w:rPr>
        <w:t>.2015.</w:t>
      </w:r>
      <w:r>
        <w:t xml:space="preserve"> Realizați o captură a ferestrei  (PrintScreen) și salvați-o în documentul </w:t>
      </w:r>
      <w:r w:rsidRPr="00C374D8">
        <w:rPr>
          <w:b/>
        </w:rPr>
        <w:t>cautari.doc.</w:t>
      </w:r>
    </w:p>
    <w:p w:rsidR="00B71DAC" w:rsidRDefault="004D5887" w:rsidP="00664E33">
      <w:pPr>
        <w:pStyle w:val="ListParagraph"/>
        <w:numPr>
          <w:ilvl w:val="0"/>
          <w:numId w:val="1"/>
        </w:numPr>
      </w:pPr>
      <w:r>
        <w:t>Schimbați setarile tastaturii astfel încât să se poată scri</w:t>
      </w:r>
      <w:r w:rsidR="00F0335C">
        <w:t>e în română, engleză și germana</w:t>
      </w:r>
      <w:r>
        <w:t>.</w:t>
      </w:r>
      <w:r w:rsidR="00664E33">
        <w:t xml:space="preserve"> Cum adăugați o nouă limbă? Scrieți </w:t>
      </w:r>
      <w:r w:rsidR="00664E33">
        <w:t xml:space="preserve">raspunsul in fisierul </w:t>
      </w:r>
      <w:r w:rsidR="00664E33" w:rsidRPr="00C374D8">
        <w:rPr>
          <w:b/>
        </w:rPr>
        <w:t>Raspunsuri.txt</w:t>
      </w:r>
      <w:r w:rsidR="00664E33">
        <w:rPr>
          <w:b/>
        </w:rPr>
        <w:t xml:space="preserve"> </w:t>
      </w:r>
      <w:r w:rsidR="00664E33">
        <w:t>si salvati.</w:t>
      </w:r>
      <w:bookmarkStart w:id="0" w:name="_GoBack"/>
      <w:bookmarkEnd w:id="0"/>
    </w:p>
    <w:p w:rsidR="00F0335C" w:rsidRPr="00C374D8" w:rsidRDefault="00C374D8" w:rsidP="00927218">
      <w:pPr>
        <w:pStyle w:val="ListParagraph"/>
        <w:numPr>
          <w:ilvl w:val="0"/>
          <w:numId w:val="1"/>
        </w:numPr>
      </w:pPr>
      <w:r>
        <w:t xml:space="preserve">Vizualizati care este dimensiunea folderului vostru. Introduceti raspunsul in fisierul </w:t>
      </w:r>
      <w:r w:rsidRPr="00C374D8">
        <w:rPr>
          <w:b/>
        </w:rPr>
        <w:t>Raspunsuri.txt</w:t>
      </w:r>
      <w:r>
        <w:rPr>
          <w:b/>
        </w:rPr>
        <w:t xml:space="preserve"> </w:t>
      </w:r>
      <w:r>
        <w:t>si salvati.</w:t>
      </w:r>
    </w:p>
    <w:p w:rsidR="00C374D8" w:rsidRPr="00C374D8" w:rsidRDefault="00C374D8" w:rsidP="00C374D8">
      <w:pPr>
        <w:pStyle w:val="ListParagraph"/>
        <w:numPr>
          <w:ilvl w:val="0"/>
          <w:numId w:val="1"/>
        </w:numPr>
      </w:pPr>
      <w:r>
        <w:t xml:space="preserve">Cat spatiu liber mai este pe partitia D ? Introduceti raspunsul in fisierul </w:t>
      </w:r>
      <w:r w:rsidRPr="00C374D8">
        <w:rPr>
          <w:b/>
        </w:rPr>
        <w:t>Raspunsuri.txt</w:t>
      </w:r>
      <w:r>
        <w:rPr>
          <w:b/>
        </w:rPr>
        <w:t xml:space="preserve"> </w:t>
      </w:r>
      <w:r>
        <w:t xml:space="preserve">si salvati. Realizati o captură a ferestrei  in care sa se vada cat spatiu mai este liber și salvați-o în documentul </w:t>
      </w:r>
      <w:r w:rsidRPr="00C374D8">
        <w:rPr>
          <w:b/>
        </w:rPr>
        <w:t>cautari.doc</w:t>
      </w:r>
    </w:p>
    <w:p w:rsidR="00C374D8" w:rsidRPr="00D370A3" w:rsidRDefault="00D370A3" w:rsidP="00927218">
      <w:pPr>
        <w:pStyle w:val="ListParagraph"/>
        <w:numPr>
          <w:ilvl w:val="0"/>
          <w:numId w:val="1"/>
        </w:numPr>
      </w:pPr>
      <w:r>
        <w:t xml:space="preserve">Utilizand functia Help, cautati informatii legate de aplicatia Paint. Copiati 3 randuri din rezultat in  fisierul </w:t>
      </w:r>
      <w:r w:rsidRPr="00C374D8">
        <w:rPr>
          <w:b/>
        </w:rPr>
        <w:t>Raspunsuri.txt</w:t>
      </w:r>
      <w:r>
        <w:rPr>
          <w:b/>
        </w:rPr>
        <w:t>.</w:t>
      </w:r>
    </w:p>
    <w:p w:rsidR="00D370A3" w:rsidRDefault="005040FE" w:rsidP="00927218">
      <w:pPr>
        <w:pStyle w:val="ListParagraph"/>
        <w:numPr>
          <w:ilvl w:val="0"/>
          <w:numId w:val="1"/>
        </w:numPr>
      </w:pPr>
      <w:r>
        <w:t xml:space="preserve">Care este functionalitatea tastei </w:t>
      </w:r>
      <w:r w:rsidRPr="005040FE">
        <w:rPr>
          <w:b/>
        </w:rPr>
        <w:t>Caps Lock</w:t>
      </w:r>
      <w:r>
        <w:t xml:space="preserve"> ? Dar a tastei </w:t>
      </w:r>
      <w:r w:rsidRPr="005040FE">
        <w:rPr>
          <w:b/>
        </w:rPr>
        <w:t>Insert</w:t>
      </w:r>
      <w:r>
        <w:t>?</w:t>
      </w:r>
    </w:p>
    <w:p w:rsidR="005040FE" w:rsidRPr="00927218" w:rsidRDefault="005040FE" w:rsidP="005040FE">
      <w:pPr>
        <w:ind w:left="360"/>
      </w:pPr>
    </w:p>
    <w:sectPr w:rsidR="005040FE" w:rsidRPr="00927218" w:rsidSect="00821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A5E17"/>
    <w:multiLevelType w:val="hybridMultilevel"/>
    <w:tmpl w:val="054C88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7218"/>
    <w:rsid w:val="00216382"/>
    <w:rsid w:val="004D5887"/>
    <w:rsid w:val="005040FE"/>
    <w:rsid w:val="005B45A6"/>
    <w:rsid w:val="00664E33"/>
    <w:rsid w:val="00723D28"/>
    <w:rsid w:val="00821769"/>
    <w:rsid w:val="00927218"/>
    <w:rsid w:val="00AA462F"/>
    <w:rsid w:val="00B71DAC"/>
    <w:rsid w:val="00BD0AA7"/>
    <w:rsid w:val="00C374D8"/>
    <w:rsid w:val="00D370A3"/>
    <w:rsid w:val="00F0335C"/>
    <w:rsid w:val="00FB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Utilizator Windows</cp:lastModifiedBy>
  <cp:revision>12</cp:revision>
  <dcterms:created xsi:type="dcterms:W3CDTF">2015-11-18T13:20:00Z</dcterms:created>
  <dcterms:modified xsi:type="dcterms:W3CDTF">2017-10-28T14:20:00Z</dcterms:modified>
</cp:coreProperties>
</file>